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37" w:rsidRDefault="00873F37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873F37" w:rsidRDefault="00836DD3" w:rsidP="00873F37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-112015</wp:posOffset>
                </wp:positionH>
                <wp:positionV relativeFrom="paragraph">
                  <wp:posOffset>-533680</wp:posOffset>
                </wp:positionV>
                <wp:extent cx="1573480" cy="528452"/>
                <wp:effectExtent l="0" t="0" r="8255" b="50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480" cy="52845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DD3" w:rsidRPr="00836DD3" w:rsidRDefault="00836DD3" w:rsidP="00836DD3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36DD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درخواست: 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  <w:r w:rsidRPr="00836DD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8.8pt;margin-top:-42pt;width:123.9pt;height:4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" fillcolor="white [3201]" stroked="f" strokeweight="1pt">
                <v:stroke joinstyle="miter"/>
                <v:textbox>
                  <w:txbxContent>
                    <w:p w:rsidR="00836DD3" w:rsidRPr="00836DD3" w:rsidRDefault="00836DD3" w:rsidP="00836DD3">
                      <w:pPr>
                        <w:spacing w:after="0" w:line="240" w:lineRule="auto"/>
                        <w:jc w:val="right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 w:rsidRPr="00836DD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تاریخ درخواست: 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  <w:r w:rsidRPr="00836DD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</w:t>
                      </w:r>
                    </w:p>
                  </w:txbxContent>
                </v:textbox>
              </v:roundrect>
            </w:pict>
          </mc:Fallback>
        </mc:AlternateContent>
      </w:r>
      <w:r w:rsidR="00873F37">
        <w:rPr>
          <w:rFonts w:cs="B Titr" w:hint="cs"/>
          <w:b/>
          <w:bCs/>
          <w:sz w:val="24"/>
          <w:szCs w:val="24"/>
          <w:rtl/>
          <w:lang w:bidi="fa-IR"/>
        </w:rPr>
        <w:t>فرم درخواست پرداخت هزینه های غیر نقدی برگزاری نشست بین المللی و ملی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73F37" w:rsidRPr="00535274" w:rsidTr="007F16C3">
        <w:tc>
          <w:tcPr>
            <w:tcW w:w="10343" w:type="dxa"/>
            <w:tcBorders>
              <w:bottom w:val="single" w:sz="18" w:space="0" w:color="auto"/>
            </w:tcBorders>
          </w:tcPr>
          <w:p w:rsidR="002E3022" w:rsidRDefault="002E3022" w:rsidP="002E302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52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محترم امو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 پژوهشی</w:t>
            </w:r>
          </w:p>
          <w:p w:rsidR="00873F37" w:rsidRPr="00535274" w:rsidRDefault="00873F37" w:rsidP="002E302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2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باسلام؛ احتراماً </w:t>
            </w:r>
            <w:r w:rsidR="002E3022" w:rsidRPr="00916968">
              <w:rPr>
                <w:rFonts w:cs="B Nazanin" w:hint="cs"/>
                <w:sz w:val="24"/>
                <w:szCs w:val="24"/>
                <w:rtl/>
                <w:lang w:bidi="fa-IR"/>
              </w:rPr>
              <w:t>نظر به تصویب</w:t>
            </w:r>
            <w:r w:rsidR="002E30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E3022" w:rsidRPr="009169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نشست </w:t>
            </w:r>
            <w:r w:rsidR="002E3022" w:rsidRPr="00535274">
              <w:rPr>
                <w:rFonts w:cs="B Nazanin" w:hint="cs"/>
                <w:sz w:val="24"/>
                <w:szCs w:val="24"/>
                <w:rtl/>
                <w:lang w:bidi="fa-IR"/>
              </w:rPr>
              <w:t>تخصصی بین المللی/ملی با عنوان«....</w:t>
            </w:r>
            <w:r w:rsidR="002E302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</w:t>
            </w:r>
            <w:r w:rsidR="002E3022" w:rsidRPr="005352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...........» </w:t>
            </w:r>
            <w:r w:rsidR="002E30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شورای پژوهشی دانشگاه </w:t>
            </w:r>
            <w:r w:rsidR="002E302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2E3022" w:rsidRPr="009169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برگزاری </w:t>
            </w:r>
            <w:r w:rsidR="002E30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 </w:t>
            </w:r>
            <w:r w:rsidRPr="00535274">
              <w:rPr>
                <w:rFonts w:cs="B Nazanin" w:hint="cs"/>
                <w:sz w:val="24"/>
                <w:szCs w:val="24"/>
                <w:rtl/>
                <w:lang w:bidi="fa-IR"/>
              </w:rPr>
              <w:t>در تاریخ .</w:t>
            </w:r>
            <w:r w:rsidR="0007587B" w:rsidRPr="00535274">
              <w:rPr>
                <w:rFonts w:cs="B Nazanin" w:hint="cs"/>
                <w:sz w:val="24"/>
                <w:szCs w:val="24"/>
                <w:rtl/>
                <w:lang w:bidi="fa-IR"/>
              </w:rPr>
              <w:t>........</w:t>
            </w:r>
            <w:r w:rsidRPr="00535274">
              <w:rPr>
                <w:rFonts w:cs="B Nazanin" w:hint="cs"/>
                <w:sz w:val="24"/>
                <w:szCs w:val="24"/>
                <w:rtl/>
                <w:lang w:bidi="fa-IR"/>
              </w:rPr>
              <w:t>..... در دانشکده با حضور مدعوین محترم، خواهشمند است دستور فرمایید نسبت به پرداخت هزینه هدایای اهدائی به اساتید مدعو اقدامات لازم را مبذول فرمایند.</w:t>
            </w:r>
          </w:p>
          <w:p w:rsidR="00873F37" w:rsidRPr="00535274" w:rsidRDefault="00873F37" w:rsidP="00916968">
            <w:pPr>
              <w:bidi/>
              <w:jc w:val="both"/>
              <w:rPr>
                <w:rFonts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35274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اسامی مدعوین: </w:t>
            </w:r>
          </w:p>
          <w:p w:rsidR="00873F37" w:rsidRPr="00535274" w:rsidRDefault="00873F37" w:rsidP="0091696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5274">
              <w:rPr>
                <w:rFonts w:cs="B Nazanin" w:hint="cs"/>
                <w:sz w:val="24"/>
                <w:szCs w:val="24"/>
                <w:rtl/>
                <w:lang w:bidi="fa-IR"/>
              </w:rPr>
              <w:t>آقای / خانم ......... از دانشگاه ......... کشور یا شهر .........</w:t>
            </w:r>
          </w:p>
          <w:p w:rsidR="00873F37" w:rsidRPr="00535274" w:rsidRDefault="00873F37" w:rsidP="0091696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35274">
              <w:rPr>
                <w:rFonts w:cs="B Nazanin" w:hint="cs"/>
                <w:sz w:val="24"/>
                <w:szCs w:val="24"/>
                <w:rtl/>
                <w:lang w:bidi="fa-IR"/>
              </w:rPr>
              <w:t>آقای / خانم ......... از دانشگاه ......... کشور یا شهر .........</w:t>
            </w:r>
            <w:bookmarkStart w:id="0" w:name="_GoBack"/>
            <w:bookmarkEnd w:id="0"/>
          </w:p>
          <w:p w:rsidR="00873F37" w:rsidRPr="00535274" w:rsidRDefault="00873F37" w:rsidP="0091696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35274">
              <w:rPr>
                <w:rFonts w:cs="B Nazanin" w:hint="cs"/>
                <w:sz w:val="24"/>
                <w:szCs w:val="24"/>
                <w:rtl/>
                <w:lang w:bidi="fa-IR"/>
              </w:rPr>
              <w:t>آقای / خانم ......... از دانشگاه ......... کشور یا شهر .........</w:t>
            </w:r>
          </w:p>
          <w:p w:rsidR="00535274" w:rsidRDefault="002E3022" w:rsidP="00916968">
            <w:pPr>
              <w:pStyle w:val="ListParagraph"/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</w:t>
            </w:r>
            <w:r w:rsidRPr="004A2C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رئیس دانشکده ................................</w:t>
            </w:r>
          </w:p>
          <w:p w:rsidR="002E3022" w:rsidRPr="002E3022" w:rsidRDefault="002E3022" w:rsidP="002E3022">
            <w:pPr>
              <w:pStyle w:val="ListParagraph"/>
              <w:bidi/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2E3022" w:rsidRPr="00535274" w:rsidTr="002E3022">
        <w:trPr>
          <w:trHeight w:val="1524"/>
        </w:trPr>
        <w:tc>
          <w:tcPr>
            <w:tcW w:w="10343" w:type="dxa"/>
            <w:tcBorders>
              <w:top w:val="single" w:sz="18" w:space="0" w:color="auto"/>
            </w:tcBorders>
          </w:tcPr>
          <w:p w:rsidR="002E3022" w:rsidRDefault="002E3022" w:rsidP="004A2C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محترم اداره کارآفرینی</w:t>
            </w:r>
          </w:p>
          <w:p w:rsidR="002E3022" w:rsidRPr="004A2C6B" w:rsidRDefault="002E3022" w:rsidP="002B2241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A2C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باسلام؛ احتراماً موضوع برگزاری نشست مورد اشاره در 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  <w:r w:rsidRPr="004A2C6B">
              <w:rPr>
                <w:rFonts w:cs="B Nazanin" w:hint="cs"/>
                <w:sz w:val="24"/>
                <w:szCs w:val="24"/>
                <w:rtl/>
                <w:lang w:bidi="fa-IR"/>
              </w:rPr>
              <w:t>......... شورای پژوهشی دانشگاه در تاریخ 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</w:t>
            </w:r>
            <w:r w:rsidRPr="004A2C6B">
              <w:rPr>
                <w:rFonts w:cs="B Nazanin" w:hint="cs"/>
                <w:sz w:val="24"/>
                <w:szCs w:val="24"/>
                <w:rtl/>
                <w:lang w:bidi="fa-IR"/>
              </w:rPr>
              <w:t>....... به شرح صورتجلسه پیوست به تصویب رسیده و مراتب جهت تامین هدایای مورد درخواست دانشکده به حضور ارسال می شود.</w:t>
            </w:r>
          </w:p>
          <w:p w:rsidR="002E3022" w:rsidRPr="004A2C6B" w:rsidRDefault="002E3022" w:rsidP="004A2C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مدیر امور پژوهشی</w:t>
            </w:r>
          </w:p>
        </w:tc>
      </w:tr>
      <w:tr w:rsidR="00873F37" w:rsidRPr="00535274" w:rsidTr="007F16C3">
        <w:tc>
          <w:tcPr>
            <w:tcW w:w="10343" w:type="dxa"/>
            <w:tcBorders>
              <w:top w:val="single" w:sz="18" w:space="0" w:color="auto"/>
              <w:bottom w:val="single" w:sz="18" w:space="0" w:color="auto"/>
            </w:tcBorders>
          </w:tcPr>
          <w:p w:rsidR="00873F37" w:rsidRDefault="002D0356" w:rsidP="004A2C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محترم توسعه پژوهش و کارآفرینی</w:t>
            </w:r>
          </w:p>
          <w:p w:rsidR="002D0356" w:rsidRDefault="002D0356" w:rsidP="002B2241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0356">
              <w:rPr>
                <w:rFonts w:cs="B Nazanin" w:hint="cs"/>
                <w:sz w:val="24"/>
                <w:szCs w:val="24"/>
                <w:rtl/>
                <w:lang w:bidi="fa-IR"/>
              </w:rPr>
              <w:t>باسلام؛ احتراماً با توجه به تامین و تحویل هدایای مورد درخواست دانشکده مجموعاً به ارزش ........</w:t>
            </w:r>
            <w:r w:rsidR="00F77C91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</w:t>
            </w:r>
            <w:r w:rsidRPr="002D0356">
              <w:rPr>
                <w:rFonts w:cs="B Nazanin" w:hint="cs"/>
                <w:sz w:val="24"/>
                <w:szCs w:val="24"/>
                <w:rtl/>
                <w:lang w:bidi="fa-IR"/>
              </w:rPr>
              <w:t>........... ریال، خواهشمند است دستور فرمایید نسبت به پرداخت هزینه ذکر شده در وجه آقای/خانم ......</w:t>
            </w:r>
            <w:r w:rsidR="00F77C91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  <w:r w:rsidRPr="002D0356">
              <w:rPr>
                <w:rFonts w:cs="B Nazanin" w:hint="cs"/>
                <w:sz w:val="24"/>
                <w:szCs w:val="24"/>
                <w:rtl/>
                <w:lang w:bidi="fa-IR"/>
              </w:rPr>
              <w:t>................ به شماره حساب بانکی ...</w:t>
            </w:r>
            <w:r w:rsidR="00F77C91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</w:t>
            </w:r>
            <w:r w:rsidRPr="002D035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 نزد بانک ............... اقدامات لازم را مبذول فرمایند.</w:t>
            </w:r>
          </w:p>
          <w:p w:rsidR="000863BC" w:rsidRPr="0027051E" w:rsidRDefault="000863BC" w:rsidP="007F16C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</w:t>
            </w:r>
            <w:r w:rsidR="00270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7F16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270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705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محترم اداره کارآفرینی</w:t>
            </w:r>
          </w:p>
        </w:tc>
      </w:tr>
      <w:tr w:rsidR="002D0356" w:rsidRPr="00535274" w:rsidTr="007F16C3">
        <w:tc>
          <w:tcPr>
            <w:tcW w:w="10343" w:type="dxa"/>
            <w:tcBorders>
              <w:top w:val="single" w:sz="18" w:space="0" w:color="auto"/>
              <w:bottom w:val="single" w:sz="18" w:space="0" w:color="auto"/>
            </w:tcBorders>
          </w:tcPr>
          <w:p w:rsidR="002D0356" w:rsidRDefault="0027051E" w:rsidP="004A2C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محترم اداری، مالی و عمرانی</w:t>
            </w:r>
          </w:p>
          <w:p w:rsidR="0027051E" w:rsidRPr="0027051E" w:rsidRDefault="0027051E" w:rsidP="002705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05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باسلام؛ احتراماً خواهشمند است دستور فرمایید ضمن ارسال تامین هزینه و ارسال محموله پستی هدایای بسته بندی شده نسبت به پرداخت هزینه خرید هدایا اقدامات لازم را مبذول فرمایند. </w:t>
            </w:r>
          </w:p>
          <w:p w:rsidR="0027051E" w:rsidRPr="00535274" w:rsidRDefault="0027051E" w:rsidP="007F16C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</w:t>
            </w:r>
            <w:r w:rsidR="007F16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معاون توسعه پژوهش و کارآفرینی</w:t>
            </w:r>
          </w:p>
        </w:tc>
      </w:tr>
      <w:tr w:rsidR="0027051E" w:rsidRPr="00535274" w:rsidTr="007F16C3">
        <w:tc>
          <w:tcPr>
            <w:tcW w:w="10343" w:type="dxa"/>
            <w:tcBorders>
              <w:top w:val="single" w:sz="18" w:space="0" w:color="auto"/>
            </w:tcBorders>
          </w:tcPr>
          <w:p w:rsidR="0027051E" w:rsidRDefault="0027051E" w:rsidP="004A2C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پاراف و دستور معاون محترم اداری، مالی و عمرانی:</w:t>
            </w:r>
          </w:p>
          <w:p w:rsidR="0027051E" w:rsidRDefault="0027051E" w:rsidP="0027051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051E" w:rsidRDefault="0027051E" w:rsidP="0027051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051E" w:rsidRDefault="0027051E" w:rsidP="0027051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73F37" w:rsidRPr="00535274" w:rsidRDefault="00873F37" w:rsidP="00F8319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873F37" w:rsidRPr="00535274" w:rsidSect="00F83197">
      <w:headerReference w:type="default" r:id="rId7"/>
      <w:pgSz w:w="12240" w:h="15840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73" w:rsidRDefault="00CC2773" w:rsidP="00E8134D">
      <w:pPr>
        <w:spacing w:after="0" w:line="240" w:lineRule="auto"/>
      </w:pPr>
      <w:r>
        <w:separator/>
      </w:r>
    </w:p>
  </w:endnote>
  <w:endnote w:type="continuationSeparator" w:id="0">
    <w:p w:rsidR="00CC2773" w:rsidRDefault="00CC2773" w:rsidP="00E8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73" w:rsidRDefault="00CC2773" w:rsidP="00E8134D">
      <w:pPr>
        <w:spacing w:after="0" w:line="240" w:lineRule="auto"/>
      </w:pPr>
      <w:r>
        <w:separator/>
      </w:r>
    </w:p>
  </w:footnote>
  <w:footnote w:type="continuationSeparator" w:id="0">
    <w:p w:rsidR="00CC2773" w:rsidRDefault="00CC2773" w:rsidP="00E8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4D" w:rsidRDefault="00E8134D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08F7B0BB" wp14:editId="2143BC5E">
          <wp:simplePos x="0" y="0"/>
          <wp:positionH relativeFrom="margin">
            <wp:align>right</wp:align>
          </wp:positionH>
          <wp:positionV relativeFrom="page">
            <wp:posOffset>135189</wp:posOffset>
          </wp:positionV>
          <wp:extent cx="562610" cy="936625"/>
          <wp:effectExtent l="0" t="0" r="889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503B8"/>
    <w:multiLevelType w:val="hybridMultilevel"/>
    <w:tmpl w:val="0186BFFE"/>
    <w:lvl w:ilvl="0" w:tplc="78E8D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C1083"/>
    <w:multiLevelType w:val="hybridMultilevel"/>
    <w:tmpl w:val="EC60C6E4"/>
    <w:lvl w:ilvl="0" w:tplc="C3B8FFB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63"/>
    <w:rsid w:val="0004797D"/>
    <w:rsid w:val="0007587B"/>
    <w:rsid w:val="000863BC"/>
    <w:rsid w:val="000B5156"/>
    <w:rsid w:val="000E292D"/>
    <w:rsid w:val="0011218E"/>
    <w:rsid w:val="00115325"/>
    <w:rsid w:val="0016258C"/>
    <w:rsid w:val="00217245"/>
    <w:rsid w:val="0027051E"/>
    <w:rsid w:val="002B2241"/>
    <w:rsid w:val="002D0356"/>
    <w:rsid w:val="002E3022"/>
    <w:rsid w:val="003049F5"/>
    <w:rsid w:val="00390363"/>
    <w:rsid w:val="0039042E"/>
    <w:rsid w:val="004A2C6B"/>
    <w:rsid w:val="005117D9"/>
    <w:rsid w:val="00535274"/>
    <w:rsid w:val="00641BD4"/>
    <w:rsid w:val="00650C74"/>
    <w:rsid w:val="006E2F5A"/>
    <w:rsid w:val="0078190F"/>
    <w:rsid w:val="007F16C3"/>
    <w:rsid w:val="00836DD3"/>
    <w:rsid w:val="00873F37"/>
    <w:rsid w:val="008758BB"/>
    <w:rsid w:val="008D5A4A"/>
    <w:rsid w:val="00916968"/>
    <w:rsid w:val="00947930"/>
    <w:rsid w:val="00957CF0"/>
    <w:rsid w:val="00A00AC9"/>
    <w:rsid w:val="00A2100F"/>
    <w:rsid w:val="00B94877"/>
    <w:rsid w:val="00B969E2"/>
    <w:rsid w:val="00C12577"/>
    <w:rsid w:val="00CC2773"/>
    <w:rsid w:val="00CE6DE2"/>
    <w:rsid w:val="00D42453"/>
    <w:rsid w:val="00DA680F"/>
    <w:rsid w:val="00E347B8"/>
    <w:rsid w:val="00E8134D"/>
    <w:rsid w:val="00EB43E6"/>
    <w:rsid w:val="00F459DE"/>
    <w:rsid w:val="00F77C91"/>
    <w:rsid w:val="00F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4269B8-62E0-449F-ABC2-7965D347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7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4D"/>
  </w:style>
  <w:style w:type="paragraph" w:styleId="Footer">
    <w:name w:val="footer"/>
    <w:basedOn w:val="Normal"/>
    <w:link w:val="FooterChar"/>
    <w:uiPriority w:val="99"/>
    <w:unhideWhenUsed/>
    <w:rsid w:val="00E81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ResearchOffice1</dc:creator>
  <cp:keywords/>
  <dc:description/>
  <cp:lastModifiedBy>ResearchOffice</cp:lastModifiedBy>
  <cp:revision>2</cp:revision>
  <dcterms:created xsi:type="dcterms:W3CDTF">2022-04-28T05:45:00Z</dcterms:created>
  <dcterms:modified xsi:type="dcterms:W3CDTF">2022-04-28T05:45:00Z</dcterms:modified>
</cp:coreProperties>
</file>